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6" w:rsidRPr="00BB5F72" w:rsidRDefault="002A6556" w:rsidP="00231CC6">
      <w:pPr>
        <w:rPr>
          <w:rFonts w:ascii="Times New Roman" w:hAnsi="Times New Roman" w:cs="Times New Roman"/>
          <w:b/>
          <w:i/>
          <w:color w:val="F2F2F2" w:themeColor="background1" w:themeShade="F2"/>
          <w:sz w:val="36"/>
          <w:szCs w:val="36"/>
        </w:rPr>
      </w:pPr>
      <w:r w:rsidRPr="00BB5F72">
        <w:rPr>
          <w:rFonts w:ascii="Times New Roman" w:hAnsi="Times New Roman" w:cs="Times New Roman"/>
          <w:b/>
          <w:i/>
          <w:noProof/>
          <w:color w:val="F2F2F2" w:themeColor="background1" w:themeShade="F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-134159</wp:posOffset>
            </wp:positionH>
            <wp:positionV relativeFrom="paragraph">
              <wp:posOffset>-256627</wp:posOffset>
            </wp:positionV>
            <wp:extent cx="5940164" cy="488515"/>
            <wp:effectExtent l="19050" t="0" r="3436" b="0"/>
            <wp:wrapNone/>
            <wp:docPr id="6" name="Рисунок 2" descr="C:\Documents and Settings\Администратор\Рабочий стол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64" cy="4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7D" w:rsidRPr="00BB5F72">
        <w:rPr>
          <w:rFonts w:ascii="Times New Roman" w:hAnsi="Times New Roman" w:cs="Times New Roman"/>
          <w:b/>
          <w:i/>
          <w:color w:val="F2F2F2" w:themeColor="background1" w:themeShade="F2"/>
          <w:sz w:val="36"/>
          <w:szCs w:val="36"/>
        </w:rPr>
        <w:t>Анкета соискателя</w:t>
      </w:r>
    </w:p>
    <w:tbl>
      <w:tblPr>
        <w:tblStyle w:val="a3"/>
        <w:tblpPr w:leftFromText="180" w:rightFromText="180" w:horzAnchor="margin" w:tblpXSpec="center" w:tblpY="915"/>
        <w:tblW w:w="0" w:type="auto"/>
        <w:jc w:val="center"/>
        <w:tblLook w:val="04A0"/>
      </w:tblPr>
      <w:tblGrid>
        <w:gridCol w:w="5465"/>
        <w:gridCol w:w="4106"/>
      </w:tblGrid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>ФИО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>Должность, на которую Вы претендуете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>E-mail</w:t>
            </w:r>
            <w:proofErr w:type="spellEnd"/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>Тел. (</w:t>
            </w:r>
            <w:proofErr w:type="spellStart"/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>моб</w:t>
            </w:r>
            <w:proofErr w:type="spellEnd"/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 xml:space="preserve">.)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 xml:space="preserve">Проживание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 xml:space="preserve">Дата рождения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forma-box"/>
                <w:rFonts w:ascii="Monotype Corsiva" w:hAnsi="Monotype Corsiva" w:cs="Times New Roman"/>
                <w:sz w:val="32"/>
                <w:szCs w:val="32"/>
              </w:rPr>
              <w:t xml:space="preserve">Примерная зарплата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pStyle w:val="3"/>
              <w:outlineLvl w:val="2"/>
              <w:rPr>
                <w:rFonts w:ascii="Monotype Corsiva" w:hAnsi="Monotype Corsiva"/>
                <w:b w:val="0"/>
                <w:sz w:val="32"/>
                <w:szCs w:val="32"/>
              </w:rPr>
            </w:pPr>
            <w:r w:rsidRPr="00952AB2">
              <w:rPr>
                <w:rFonts w:ascii="Monotype Corsiva" w:hAnsi="Monotype Corsiva"/>
                <w:b w:val="0"/>
                <w:sz w:val="32"/>
                <w:szCs w:val="32"/>
              </w:rPr>
              <w:t>Сфера деятельности, в которой Вы планируете работать, например:</w:t>
            </w:r>
          </w:p>
        </w:tc>
        <w:tc>
          <w:tcPr>
            <w:tcW w:w="0" w:type="auto"/>
          </w:tcPr>
          <w:p w:rsidR="00952AB2" w:rsidRPr="00A32F9B" w:rsidRDefault="00952AB2" w:rsidP="00952AB2">
            <w:p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Например:</w:t>
            </w:r>
          </w:p>
          <w:p w:rsidR="002A6556" w:rsidRPr="00A32F9B" w:rsidRDefault="002A6556" w:rsidP="00BB5F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 xml:space="preserve">Финансовый анализ </w:t>
            </w:r>
          </w:p>
          <w:p w:rsidR="002A6556" w:rsidRPr="00A32F9B" w:rsidRDefault="002A6556" w:rsidP="00BB5F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 xml:space="preserve">Финансовый менеджмент </w:t>
            </w:r>
          </w:p>
          <w:p w:rsidR="002A6556" w:rsidRPr="00A32F9B" w:rsidRDefault="002A6556" w:rsidP="00BB5F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Экономист</w:t>
            </w: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>Образование</w:t>
            </w:r>
          </w:p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 xml:space="preserve">Основное </w:t>
            </w:r>
          </w:p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 xml:space="preserve">Повышение квалификации/курсы 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2A6556" w:rsidRPr="00A32F9B" w:rsidRDefault="002A6556" w:rsidP="00BB5F72">
            <w:pPr>
              <w:pStyle w:val="a6"/>
              <w:numPr>
                <w:ilvl w:val="0"/>
                <w:numId w:val="7"/>
              </w:num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Год  окончания, название ВУЗа, специальность</w:t>
            </w:r>
          </w:p>
          <w:p w:rsidR="002A6556" w:rsidRPr="00A32F9B" w:rsidRDefault="002A6556" w:rsidP="00BB5F72">
            <w:pPr>
              <w:pStyle w:val="a6"/>
              <w:numPr>
                <w:ilvl w:val="0"/>
                <w:numId w:val="7"/>
              </w:num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Год окончания, название учреждения, название курса</w:t>
            </w:r>
          </w:p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gridSpan w:val="2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32"/>
                <w:szCs w:val="32"/>
              </w:rPr>
            </w:pPr>
            <w:r w:rsidRPr="00A32F9B">
              <w:rPr>
                <w:rFonts w:ascii="Monotype Corsiva" w:hAnsi="Monotype Corsiva" w:cs="Times New Roman"/>
                <w:sz w:val="32"/>
                <w:szCs w:val="32"/>
              </w:rPr>
              <w:t>Профессиональный опыт</w:t>
            </w:r>
            <w:r w:rsidRPr="00A32F9B">
              <w:rPr>
                <w:rFonts w:ascii="Monotype Corsiva" w:hAnsi="Monotype Corsiva" w:cs="Times New Roman"/>
                <w:color w:val="7F7F7F" w:themeColor="text1" w:themeTint="80"/>
                <w:sz w:val="32"/>
                <w:szCs w:val="32"/>
              </w:rPr>
              <w:t xml:space="preserve"> (за </w:t>
            </w:r>
            <w:proofErr w:type="gramStart"/>
            <w:r w:rsidRPr="00A32F9B">
              <w:rPr>
                <w:rFonts w:ascii="Monotype Corsiva" w:hAnsi="Monotype Corsiva" w:cs="Times New Roman"/>
                <w:color w:val="7F7F7F" w:themeColor="text1" w:themeTint="80"/>
                <w:sz w:val="32"/>
                <w:szCs w:val="32"/>
              </w:rPr>
              <w:t>последние</w:t>
            </w:r>
            <w:proofErr w:type="gramEnd"/>
            <w:r w:rsidRPr="00A32F9B">
              <w:rPr>
                <w:rFonts w:ascii="Monotype Corsiva" w:hAnsi="Monotype Corsiva" w:cs="Times New Roman"/>
                <w:color w:val="7F7F7F" w:themeColor="text1" w:themeTint="80"/>
                <w:sz w:val="32"/>
                <w:szCs w:val="32"/>
              </w:rPr>
              <w:t xml:space="preserve"> 10 лет)</w:t>
            </w: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Месяц, год начала работы – месяц, год окончания работы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Функционал (кратко)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trHeight w:val="553"/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</w:p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Месяц, год начала работы – месяц, год окончания работы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Функционал (кратко)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trHeight w:val="407"/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</w:p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Месяц, год начала работы – месяц, год окончания работы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  <w:p w:rsidR="006E7E33" w:rsidRPr="00A32F9B" w:rsidRDefault="006E7E33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Функционал (кратко)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 xml:space="preserve">Гражданство: </w:t>
            </w:r>
          </w:p>
        </w:tc>
        <w:tc>
          <w:tcPr>
            <w:tcW w:w="0" w:type="auto"/>
            <w:vAlign w:val="center"/>
          </w:tcPr>
          <w:p w:rsidR="002A6556" w:rsidRPr="00A32F9B" w:rsidRDefault="002A6556" w:rsidP="00BB5F7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 xml:space="preserve">Россия </w:t>
            </w:r>
          </w:p>
        </w:tc>
      </w:tr>
      <w:tr w:rsidR="002A6556" w:rsidRPr="007B2876" w:rsidTr="00BB5F72">
        <w:trPr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 xml:space="preserve">Разрешение на работу в странах: </w:t>
            </w:r>
          </w:p>
        </w:tc>
        <w:tc>
          <w:tcPr>
            <w:tcW w:w="0" w:type="auto"/>
            <w:vAlign w:val="center"/>
          </w:tcPr>
          <w:p w:rsidR="002A6556" w:rsidRPr="00A32F9B" w:rsidRDefault="002A6556" w:rsidP="00BB5F7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 xml:space="preserve">Россия </w:t>
            </w:r>
          </w:p>
        </w:tc>
      </w:tr>
      <w:tr w:rsidR="002A6556" w:rsidRPr="007B2876" w:rsidTr="00BB5F72">
        <w:trPr>
          <w:trHeight w:val="844"/>
          <w:jc w:val="center"/>
        </w:trPr>
        <w:tc>
          <w:tcPr>
            <w:tcW w:w="0" w:type="auto"/>
            <w:vAlign w:val="center"/>
          </w:tcPr>
          <w:p w:rsidR="002A6556" w:rsidRPr="00952AB2" w:rsidRDefault="002A6556" w:rsidP="00BB5F7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Fonts w:ascii="Monotype Corsiva" w:hAnsi="Monotype Corsiva" w:cs="Times New Roman"/>
                <w:sz w:val="32"/>
                <w:szCs w:val="32"/>
              </w:rPr>
              <w:t xml:space="preserve">Языки </w:t>
            </w:r>
          </w:p>
        </w:tc>
        <w:tc>
          <w:tcPr>
            <w:tcW w:w="0" w:type="auto"/>
            <w:vAlign w:val="center"/>
          </w:tcPr>
          <w:p w:rsidR="002A6556" w:rsidRPr="00A32F9B" w:rsidRDefault="002A6556" w:rsidP="00BB5F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Родной язык — Русский</w:t>
            </w:r>
          </w:p>
          <w:p w:rsidR="002A6556" w:rsidRPr="00A32F9B" w:rsidRDefault="002A6556" w:rsidP="00BB5F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Английский, степень владения</w:t>
            </w:r>
          </w:p>
          <w:p w:rsidR="002A6556" w:rsidRPr="00A32F9B" w:rsidRDefault="002A6556" w:rsidP="00BB5F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  <w:r w:rsidRPr="00A32F9B"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  <w:t>Другой язык, степень владения</w:t>
            </w: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Уровень владения ПК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Личные качества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Ключевые навыки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A6556" w:rsidRPr="007B2876" w:rsidTr="00BB5F72">
        <w:trPr>
          <w:jc w:val="center"/>
        </w:trPr>
        <w:tc>
          <w:tcPr>
            <w:tcW w:w="0" w:type="auto"/>
          </w:tcPr>
          <w:p w:rsidR="002A6556" w:rsidRPr="00952AB2" w:rsidRDefault="002A6556" w:rsidP="00BB5F72">
            <w:pPr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</w:pPr>
            <w:r w:rsidRPr="00952AB2">
              <w:rPr>
                <w:rStyle w:val="b-resume-pinfo-exp-date"/>
                <w:rFonts w:ascii="Monotype Corsiva" w:hAnsi="Monotype Corsiva" w:cs="Times New Roman"/>
                <w:sz w:val="32"/>
                <w:szCs w:val="32"/>
              </w:rPr>
              <w:t>Достижения</w:t>
            </w:r>
          </w:p>
        </w:tc>
        <w:tc>
          <w:tcPr>
            <w:tcW w:w="0" w:type="auto"/>
          </w:tcPr>
          <w:p w:rsidR="002A6556" w:rsidRPr="00A32F9B" w:rsidRDefault="002A6556" w:rsidP="00BB5F72">
            <w:pPr>
              <w:rPr>
                <w:rFonts w:ascii="Monotype Corsiva" w:hAnsi="Monotype Corsiva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4E748F" w:rsidRDefault="004E748F" w:rsidP="00BB5F72">
      <w:pPr>
        <w:rPr>
          <w:rFonts w:ascii="Times New Roman" w:hAnsi="Times New Roman" w:cs="Times New Roman"/>
          <w:b/>
          <w:sz w:val="28"/>
          <w:szCs w:val="28"/>
        </w:rPr>
      </w:pPr>
    </w:p>
    <w:sectPr w:rsidR="004E748F" w:rsidSect="00C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35C"/>
    <w:multiLevelType w:val="multilevel"/>
    <w:tmpl w:val="664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21696"/>
    <w:multiLevelType w:val="hybridMultilevel"/>
    <w:tmpl w:val="6510B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D0919"/>
    <w:multiLevelType w:val="multilevel"/>
    <w:tmpl w:val="4E2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B7A16"/>
    <w:multiLevelType w:val="multilevel"/>
    <w:tmpl w:val="C1E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01D4C"/>
    <w:multiLevelType w:val="multilevel"/>
    <w:tmpl w:val="3F5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B55DC"/>
    <w:multiLevelType w:val="hybridMultilevel"/>
    <w:tmpl w:val="23B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B719A"/>
    <w:multiLevelType w:val="multilevel"/>
    <w:tmpl w:val="FE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E66830"/>
    <w:rsid w:val="000F5F71"/>
    <w:rsid w:val="00231CC6"/>
    <w:rsid w:val="00290175"/>
    <w:rsid w:val="002A6556"/>
    <w:rsid w:val="00350A06"/>
    <w:rsid w:val="004B4B09"/>
    <w:rsid w:val="004E748F"/>
    <w:rsid w:val="005B24A2"/>
    <w:rsid w:val="005E7521"/>
    <w:rsid w:val="006E7E33"/>
    <w:rsid w:val="00734B68"/>
    <w:rsid w:val="00753E02"/>
    <w:rsid w:val="00807B8F"/>
    <w:rsid w:val="00952AB2"/>
    <w:rsid w:val="00A23A37"/>
    <w:rsid w:val="00A32F9B"/>
    <w:rsid w:val="00B76BB8"/>
    <w:rsid w:val="00BB5F72"/>
    <w:rsid w:val="00BC5202"/>
    <w:rsid w:val="00BC740F"/>
    <w:rsid w:val="00C55E7D"/>
    <w:rsid w:val="00C818B0"/>
    <w:rsid w:val="00CB2CF9"/>
    <w:rsid w:val="00CC413D"/>
    <w:rsid w:val="00E6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3D"/>
  </w:style>
  <w:style w:type="paragraph" w:styleId="3">
    <w:name w:val="heading 3"/>
    <w:basedOn w:val="a"/>
    <w:link w:val="30"/>
    <w:qFormat/>
    <w:rsid w:val="00753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forma-box">
    <w:name w:val="b-forma-box"/>
    <w:basedOn w:val="a0"/>
    <w:rsid w:val="00E66830"/>
  </w:style>
  <w:style w:type="character" w:customStyle="1" w:styleId="30">
    <w:name w:val="Заголовок 3 Знак"/>
    <w:basedOn w:val="a0"/>
    <w:link w:val="3"/>
    <w:rsid w:val="00753E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resume-pinfo-exp-date">
    <w:name w:val="b-resume-pinfo-exp-date"/>
    <w:basedOn w:val="a0"/>
    <w:rsid w:val="00BC740F"/>
  </w:style>
  <w:style w:type="paragraph" w:styleId="a4">
    <w:name w:val="Balloon Text"/>
    <w:basedOn w:val="a"/>
    <w:link w:val="a5"/>
    <w:uiPriority w:val="99"/>
    <w:semiHidden/>
    <w:unhideWhenUsed/>
    <w:rsid w:val="007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НАЯДА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2012-01-19T11:59:00Z</dcterms:created>
  <dcterms:modified xsi:type="dcterms:W3CDTF">2013-10-31T14:04:00Z</dcterms:modified>
</cp:coreProperties>
</file>